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7A1" w:rsidRPr="0019097A" w:rsidRDefault="00EC17A1" w:rsidP="0019097A">
      <w:pPr>
        <w:spacing w:line="400" w:lineRule="exact"/>
        <w:rPr>
          <w:sz w:val="24"/>
          <w:szCs w:val="24"/>
        </w:rPr>
      </w:pPr>
      <w:r w:rsidRPr="0019097A">
        <w:rPr>
          <w:rFonts w:hint="eastAsia"/>
          <w:sz w:val="24"/>
          <w:szCs w:val="24"/>
        </w:rPr>
        <w:t>様式６（第１０条）</w:t>
      </w:r>
    </w:p>
    <w:p w:rsidR="00EC17A1" w:rsidRPr="0019097A" w:rsidRDefault="00EC17A1" w:rsidP="0019097A">
      <w:pPr>
        <w:spacing w:line="400" w:lineRule="exact"/>
        <w:rPr>
          <w:sz w:val="24"/>
          <w:szCs w:val="24"/>
        </w:rPr>
      </w:pPr>
    </w:p>
    <w:p w:rsidR="00EC17A1" w:rsidRPr="0019097A" w:rsidRDefault="00EC17A1" w:rsidP="0019097A">
      <w:pPr>
        <w:spacing w:line="400" w:lineRule="exact"/>
        <w:jc w:val="center"/>
        <w:rPr>
          <w:sz w:val="24"/>
          <w:szCs w:val="24"/>
        </w:rPr>
      </w:pPr>
      <w:r w:rsidRPr="0019097A">
        <w:rPr>
          <w:rFonts w:hint="eastAsia"/>
          <w:sz w:val="24"/>
          <w:szCs w:val="24"/>
        </w:rPr>
        <w:t>変　　　　更　　　　届</w:t>
      </w:r>
    </w:p>
    <w:p w:rsidR="00EC17A1" w:rsidRPr="0019097A" w:rsidRDefault="00EC17A1" w:rsidP="0019097A">
      <w:pPr>
        <w:spacing w:line="400" w:lineRule="exact"/>
        <w:rPr>
          <w:sz w:val="24"/>
          <w:szCs w:val="24"/>
        </w:rPr>
      </w:pPr>
    </w:p>
    <w:p w:rsidR="00EC17A1" w:rsidRPr="0019097A" w:rsidRDefault="00EC17A1" w:rsidP="0019097A">
      <w:pPr>
        <w:spacing w:line="400" w:lineRule="exact"/>
        <w:jc w:val="right"/>
        <w:rPr>
          <w:sz w:val="24"/>
          <w:szCs w:val="24"/>
        </w:rPr>
      </w:pPr>
      <w:r w:rsidRPr="0019097A">
        <w:rPr>
          <w:rFonts w:hint="eastAsia"/>
          <w:sz w:val="24"/>
          <w:szCs w:val="24"/>
        </w:rPr>
        <w:t>平成　　年　　月　　日</w:t>
      </w:r>
    </w:p>
    <w:p w:rsidR="00EC17A1" w:rsidRPr="0019097A" w:rsidRDefault="00EC17A1" w:rsidP="0019097A">
      <w:pPr>
        <w:spacing w:line="400" w:lineRule="exact"/>
        <w:rPr>
          <w:sz w:val="24"/>
          <w:szCs w:val="24"/>
        </w:rPr>
      </w:pPr>
    </w:p>
    <w:p w:rsidR="00EC17A1" w:rsidRPr="0019097A" w:rsidRDefault="00EC17A1" w:rsidP="0019097A">
      <w:pPr>
        <w:spacing w:line="400" w:lineRule="exact"/>
        <w:rPr>
          <w:sz w:val="24"/>
          <w:szCs w:val="24"/>
        </w:rPr>
      </w:pPr>
      <w:r w:rsidRPr="0019097A">
        <w:rPr>
          <w:rFonts w:hint="eastAsia"/>
          <w:sz w:val="24"/>
          <w:szCs w:val="24"/>
        </w:rPr>
        <w:t>かほく市商工会会長　殿</w:t>
      </w:r>
    </w:p>
    <w:p w:rsidR="00EC17A1" w:rsidRPr="0019097A" w:rsidRDefault="00EC17A1" w:rsidP="0019097A">
      <w:pPr>
        <w:spacing w:line="400" w:lineRule="exact"/>
        <w:rPr>
          <w:sz w:val="24"/>
          <w:szCs w:val="24"/>
        </w:rPr>
      </w:pPr>
    </w:p>
    <w:p w:rsidR="00EC17A1" w:rsidRPr="0019097A" w:rsidRDefault="00EC17A1" w:rsidP="0019097A">
      <w:pPr>
        <w:spacing w:line="400" w:lineRule="exact"/>
        <w:ind w:firstLineChars="2000" w:firstLine="4800"/>
        <w:rPr>
          <w:sz w:val="24"/>
          <w:szCs w:val="24"/>
        </w:rPr>
      </w:pPr>
      <w:r w:rsidRPr="0019097A">
        <w:rPr>
          <w:rFonts w:hint="eastAsia"/>
          <w:sz w:val="24"/>
          <w:szCs w:val="24"/>
        </w:rPr>
        <w:t xml:space="preserve">住　　所　</w:t>
      </w:r>
    </w:p>
    <w:p w:rsidR="00EC17A1" w:rsidRPr="0019097A" w:rsidRDefault="00EC17A1" w:rsidP="0019097A">
      <w:pPr>
        <w:spacing w:line="400" w:lineRule="exact"/>
        <w:rPr>
          <w:sz w:val="24"/>
          <w:szCs w:val="24"/>
        </w:rPr>
      </w:pPr>
    </w:p>
    <w:bookmarkStart w:id="0" w:name="_GoBack"/>
    <w:bookmarkEnd w:id="0"/>
    <w:p w:rsidR="00EC17A1" w:rsidRPr="0019097A" w:rsidRDefault="00ED6D5D" w:rsidP="0019097A">
      <w:pPr>
        <w:spacing w:line="400" w:lineRule="exact"/>
        <w:ind w:firstLineChars="2000" w:firstLine="4800"/>
        <w:rPr>
          <w:sz w:val="24"/>
          <w:szCs w:val="24"/>
        </w:rPr>
      </w:pPr>
      <w:r>
        <w:rPr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D6D5D" w:rsidRPr="00ED6D5D">
              <w:rPr>
                <w:rFonts w:ascii="ＭＳ 明朝" w:eastAsia="ＭＳ 明朝" w:hAnsi="ＭＳ 明朝" w:hint="eastAsia"/>
                <w:sz w:val="12"/>
                <w:szCs w:val="24"/>
              </w:rPr>
              <w:t>ふりがな</w:t>
            </w:r>
          </w:rt>
          <w:rubyBase>
            <w:r w:rsidR="00ED6D5D">
              <w:rPr>
                <w:rFonts w:hint="eastAsia"/>
                <w:sz w:val="24"/>
                <w:szCs w:val="24"/>
              </w:rPr>
              <w:t>事業所名</w:t>
            </w:r>
          </w:rubyBase>
        </w:ruby>
      </w:r>
    </w:p>
    <w:p w:rsidR="00EC17A1" w:rsidRPr="0019097A" w:rsidRDefault="00F27D0C" w:rsidP="0019097A">
      <w:pPr>
        <w:spacing w:line="400" w:lineRule="exact"/>
        <w:ind w:firstLineChars="2000" w:firstLine="4800"/>
        <w:rPr>
          <w:sz w:val="24"/>
          <w:szCs w:val="24"/>
        </w:rPr>
      </w:pPr>
      <w:r>
        <w:rPr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F27D0C" w:rsidRPr="00F27D0C">
              <w:rPr>
                <w:rFonts w:ascii="ＭＳ 明朝" w:eastAsia="ＭＳ 明朝" w:hAnsi="ＭＳ 明朝" w:hint="eastAsia"/>
                <w:sz w:val="12"/>
                <w:szCs w:val="24"/>
              </w:rPr>
              <w:t>ふりがな</w:t>
            </w:r>
          </w:rt>
          <w:rubyBase>
            <w:r w:rsidR="00F27D0C">
              <w:rPr>
                <w:rFonts w:hint="eastAsia"/>
                <w:sz w:val="24"/>
                <w:szCs w:val="24"/>
              </w:rPr>
              <w:t>代表者名</w:t>
            </w:r>
          </w:rubyBase>
        </w:ruby>
      </w:r>
      <w:r w:rsidR="00EC17A1" w:rsidRPr="0019097A">
        <w:rPr>
          <w:rFonts w:hint="eastAsia"/>
          <w:sz w:val="24"/>
          <w:szCs w:val="24"/>
        </w:rPr>
        <w:t xml:space="preserve">　　　　　　　　　　　　　　　</w:t>
      </w:r>
      <w:r w:rsidR="0019097A">
        <w:rPr>
          <w:rFonts w:hint="eastAsia"/>
          <w:sz w:val="24"/>
          <w:szCs w:val="24"/>
        </w:rPr>
        <w:t xml:space="preserve">　㊞</w:t>
      </w:r>
    </w:p>
    <w:p w:rsidR="00EC17A1" w:rsidRPr="0019097A" w:rsidRDefault="00EC17A1" w:rsidP="0019097A">
      <w:pPr>
        <w:spacing w:line="400" w:lineRule="exact"/>
        <w:rPr>
          <w:sz w:val="24"/>
          <w:szCs w:val="24"/>
        </w:rPr>
      </w:pPr>
    </w:p>
    <w:p w:rsidR="00EC17A1" w:rsidRPr="0019097A" w:rsidRDefault="00EC17A1" w:rsidP="0019097A">
      <w:pPr>
        <w:spacing w:line="400" w:lineRule="exact"/>
        <w:ind w:firstLineChars="2000" w:firstLine="4800"/>
        <w:rPr>
          <w:sz w:val="24"/>
          <w:szCs w:val="24"/>
        </w:rPr>
      </w:pPr>
      <w:r w:rsidRPr="0019097A">
        <w:rPr>
          <w:rFonts w:hint="eastAsia"/>
          <w:sz w:val="24"/>
          <w:szCs w:val="24"/>
        </w:rPr>
        <w:t>生年月日</w:t>
      </w:r>
    </w:p>
    <w:p w:rsidR="00EC17A1" w:rsidRPr="0019097A" w:rsidRDefault="00EC17A1" w:rsidP="0019097A">
      <w:pPr>
        <w:spacing w:line="400" w:lineRule="exact"/>
        <w:rPr>
          <w:sz w:val="24"/>
          <w:szCs w:val="24"/>
        </w:rPr>
      </w:pPr>
    </w:p>
    <w:p w:rsidR="00EC17A1" w:rsidRPr="0019097A" w:rsidRDefault="00EC17A1" w:rsidP="0019097A">
      <w:pPr>
        <w:spacing w:line="400" w:lineRule="exact"/>
        <w:rPr>
          <w:sz w:val="24"/>
          <w:szCs w:val="24"/>
        </w:rPr>
      </w:pPr>
    </w:p>
    <w:p w:rsidR="00EC17A1" w:rsidRPr="0019097A" w:rsidRDefault="00EC17A1" w:rsidP="0019097A">
      <w:pPr>
        <w:spacing w:line="400" w:lineRule="exact"/>
        <w:rPr>
          <w:sz w:val="24"/>
          <w:szCs w:val="24"/>
        </w:rPr>
      </w:pPr>
      <w:r w:rsidRPr="0019097A">
        <w:rPr>
          <w:rFonts w:hint="eastAsia"/>
          <w:sz w:val="24"/>
          <w:szCs w:val="24"/>
        </w:rPr>
        <w:t>このたび、下記の事項について変更がありましたので、定款第１７条の規定により届け出します。</w:t>
      </w:r>
    </w:p>
    <w:p w:rsidR="00EC17A1" w:rsidRPr="0019097A" w:rsidRDefault="00EC17A1" w:rsidP="0019097A">
      <w:pPr>
        <w:spacing w:line="400" w:lineRule="exact"/>
        <w:rPr>
          <w:sz w:val="24"/>
          <w:szCs w:val="24"/>
        </w:rPr>
      </w:pPr>
    </w:p>
    <w:p w:rsidR="00EC17A1" w:rsidRPr="0019097A" w:rsidRDefault="00EC17A1" w:rsidP="0019097A">
      <w:pPr>
        <w:spacing w:line="400" w:lineRule="exact"/>
        <w:jc w:val="center"/>
        <w:rPr>
          <w:sz w:val="24"/>
          <w:szCs w:val="24"/>
        </w:rPr>
      </w:pPr>
      <w:r w:rsidRPr="0019097A">
        <w:rPr>
          <w:rFonts w:hint="eastAsia"/>
          <w:sz w:val="24"/>
          <w:szCs w:val="24"/>
        </w:rPr>
        <w:t>記</w:t>
      </w:r>
    </w:p>
    <w:p w:rsidR="00EC17A1" w:rsidRPr="0019097A" w:rsidRDefault="00EC17A1" w:rsidP="0019097A">
      <w:pPr>
        <w:spacing w:line="400" w:lineRule="exact"/>
        <w:rPr>
          <w:sz w:val="24"/>
          <w:szCs w:val="24"/>
        </w:rPr>
      </w:pPr>
    </w:p>
    <w:p w:rsidR="00F0628A" w:rsidRPr="0019097A" w:rsidRDefault="00EC17A1" w:rsidP="00C63174">
      <w:pPr>
        <w:spacing w:line="400" w:lineRule="exact"/>
        <w:ind w:firstLineChars="300" w:firstLine="720"/>
        <w:rPr>
          <w:sz w:val="24"/>
          <w:szCs w:val="24"/>
        </w:rPr>
      </w:pPr>
      <w:r w:rsidRPr="0019097A">
        <w:rPr>
          <w:rFonts w:hint="eastAsia"/>
          <w:sz w:val="24"/>
          <w:szCs w:val="24"/>
        </w:rPr>
        <w:t>変更事項</w:t>
      </w:r>
    </w:p>
    <w:p w:rsidR="00EC17A1" w:rsidRDefault="0019097A" w:rsidP="0019097A">
      <w:pPr>
        <w:spacing w:line="460" w:lineRule="exact"/>
      </w:pPr>
      <w:r>
        <w:rPr>
          <w:rFonts w:hint="eastAsia"/>
        </w:rPr>
        <w:t xml:space="preserve">　</w:t>
      </w:r>
    </w:p>
    <w:tbl>
      <w:tblPr>
        <w:tblStyle w:val="a3"/>
        <w:tblW w:w="9263" w:type="dxa"/>
        <w:tblInd w:w="626" w:type="dxa"/>
        <w:tblLayout w:type="fixed"/>
        <w:tblLook w:val="04A0" w:firstRow="1" w:lastRow="0" w:firstColumn="1" w:lastColumn="0" w:noHBand="0" w:noVBand="1"/>
      </w:tblPr>
      <w:tblGrid>
        <w:gridCol w:w="3027"/>
        <w:gridCol w:w="3118"/>
        <w:gridCol w:w="3118"/>
      </w:tblGrid>
      <w:tr w:rsidR="0019097A" w:rsidTr="0019097A">
        <w:tc>
          <w:tcPr>
            <w:tcW w:w="3027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変更事項</w:t>
            </w: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distribute"/>
              <w:rPr>
                <w:sz w:val="24"/>
                <w:szCs w:val="24"/>
              </w:rPr>
            </w:pPr>
            <w:r w:rsidRPr="0019097A">
              <w:rPr>
                <w:rFonts w:hint="eastAsia"/>
                <w:sz w:val="24"/>
                <w:szCs w:val="24"/>
              </w:rPr>
              <w:t>変更前</w:t>
            </w: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distribute"/>
              <w:rPr>
                <w:sz w:val="24"/>
                <w:szCs w:val="24"/>
              </w:rPr>
            </w:pPr>
            <w:r w:rsidRPr="0019097A">
              <w:rPr>
                <w:rFonts w:hint="eastAsia"/>
                <w:sz w:val="24"/>
                <w:szCs w:val="24"/>
              </w:rPr>
              <w:t>変更後</w:t>
            </w:r>
          </w:p>
        </w:tc>
      </w:tr>
      <w:tr w:rsidR="0019097A" w:rsidTr="0019097A">
        <w:tc>
          <w:tcPr>
            <w:tcW w:w="3027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distribute"/>
              <w:rPr>
                <w:sz w:val="24"/>
                <w:szCs w:val="24"/>
              </w:rPr>
            </w:pPr>
            <w:r w:rsidRPr="0019097A">
              <w:rPr>
                <w:rFonts w:hint="eastAsia"/>
                <w:sz w:val="24"/>
                <w:szCs w:val="24"/>
              </w:rPr>
              <w:t>氏名（代表者名）</w:t>
            </w: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center"/>
              <w:rPr>
                <w:sz w:val="24"/>
                <w:szCs w:val="24"/>
                <w:lang w:eastAsia="zh-TW"/>
              </w:rPr>
            </w:pP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center"/>
              <w:rPr>
                <w:sz w:val="24"/>
                <w:szCs w:val="24"/>
                <w:lang w:eastAsia="zh-TW"/>
              </w:rPr>
            </w:pPr>
          </w:p>
        </w:tc>
      </w:tr>
      <w:tr w:rsidR="0019097A" w:rsidTr="0019097A">
        <w:tc>
          <w:tcPr>
            <w:tcW w:w="3027" w:type="dxa"/>
            <w:vAlign w:val="center"/>
          </w:tcPr>
          <w:p w:rsidR="0019097A" w:rsidRPr="0019097A" w:rsidRDefault="0019097A" w:rsidP="007F0D9C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spacing w:after="240" w:line="460" w:lineRule="exact"/>
              <w:jc w:val="distribute"/>
              <w:rPr>
                <w:lang w:eastAsia="zh-TW"/>
              </w:rPr>
            </w:pPr>
            <w:r w:rsidRPr="0019097A">
              <w:rPr>
                <w:rFonts w:hint="eastAsia"/>
              </w:rPr>
              <w:t>名称</w:t>
            </w: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center"/>
              <w:rPr>
                <w:sz w:val="24"/>
                <w:szCs w:val="24"/>
                <w:lang w:eastAsia="zh-TW"/>
              </w:rPr>
            </w:pP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center"/>
              <w:rPr>
                <w:sz w:val="24"/>
                <w:szCs w:val="24"/>
                <w:lang w:eastAsia="zh-TW"/>
              </w:rPr>
            </w:pPr>
          </w:p>
        </w:tc>
      </w:tr>
      <w:tr w:rsidR="0019097A" w:rsidTr="0019097A">
        <w:tc>
          <w:tcPr>
            <w:tcW w:w="3027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distribute"/>
              <w:rPr>
                <w:sz w:val="24"/>
                <w:szCs w:val="24"/>
              </w:rPr>
            </w:pPr>
            <w:r w:rsidRPr="0019097A">
              <w:rPr>
                <w:rFonts w:hint="eastAsia"/>
                <w:sz w:val="24"/>
                <w:szCs w:val="24"/>
              </w:rPr>
              <w:t>営業所等の住所</w:t>
            </w: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center"/>
              <w:rPr>
                <w:sz w:val="24"/>
                <w:szCs w:val="24"/>
              </w:rPr>
            </w:pPr>
          </w:p>
        </w:tc>
      </w:tr>
      <w:tr w:rsidR="0019097A" w:rsidTr="0019097A">
        <w:tc>
          <w:tcPr>
            <w:tcW w:w="3027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distribute"/>
              <w:rPr>
                <w:sz w:val="24"/>
                <w:szCs w:val="24"/>
              </w:rPr>
            </w:pPr>
            <w:r w:rsidRPr="0019097A">
              <w:rPr>
                <w:rFonts w:hint="eastAsia"/>
                <w:sz w:val="24"/>
                <w:szCs w:val="24"/>
              </w:rPr>
              <w:t>業種</w:t>
            </w: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center"/>
              <w:rPr>
                <w:sz w:val="24"/>
                <w:szCs w:val="24"/>
              </w:rPr>
            </w:pPr>
          </w:p>
        </w:tc>
      </w:tr>
      <w:tr w:rsidR="0019097A" w:rsidTr="0019097A">
        <w:tc>
          <w:tcPr>
            <w:tcW w:w="3027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distribute"/>
              <w:rPr>
                <w:sz w:val="24"/>
                <w:szCs w:val="24"/>
              </w:rPr>
            </w:pPr>
            <w:r w:rsidRPr="0019097A">
              <w:rPr>
                <w:rFonts w:hint="eastAsia"/>
                <w:sz w:val="24"/>
                <w:szCs w:val="24"/>
              </w:rPr>
              <w:t>資本金（法人のみ）</w:t>
            </w: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</w:t>
            </w:r>
            <w:r w:rsidRPr="0019097A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</w:t>
            </w:r>
            <w:r w:rsidRPr="0019097A">
              <w:rPr>
                <w:rFonts w:hint="eastAsia"/>
                <w:sz w:val="24"/>
                <w:szCs w:val="24"/>
              </w:rPr>
              <w:t>円</w:t>
            </w:r>
          </w:p>
        </w:tc>
      </w:tr>
      <w:tr w:rsidR="0019097A" w:rsidTr="0019097A">
        <w:tc>
          <w:tcPr>
            <w:tcW w:w="3027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distribute"/>
              <w:rPr>
                <w:sz w:val="24"/>
                <w:szCs w:val="24"/>
              </w:rPr>
            </w:pPr>
            <w:r w:rsidRPr="0019097A">
              <w:rPr>
                <w:rFonts w:hint="eastAsia"/>
                <w:sz w:val="24"/>
                <w:szCs w:val="24"/>
              </w:rPr>
              <w:t>常時使用する従業員の数</w:t>
            </w: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center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</w:t>
            </w:r>
            <w:r w:rsidRPr="0019097A">
              <w:rPr>
                <w:rFonts w:hint="eastAsia"/>
                <w:sz w:val="24"/>
                <w:szCs w:val="24"/>
              </w:rPr>
              <w:t>人</w:t>
            </w: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center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</w:t>
            </w:r>
            <w:r w:rsidRPr="0019097A">
              <w:rPr>
                <w:rFonts w:hint="eastAsia"/>
                <w:sz w:val="24"/>
                <w:szCs w:val="24"/>
              </w:rPr>
              <w:t>人</w:t>
            </w:r>
          </w:p>
        </w:tc>
      </w:tr>
      <w:tr w:rsidR="0019097A" w:rsidTr="0019097A">
        <w:tc>
          <w:tcPr>
            <w:tcW w:w="3027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distribute"/>
              <w:rPr>
                <w:sz w:val="24"/>
                <w:szCs w:val="24"/>
              </w:rPr>
            </w:pPr>
            <w:r w:rsidRPr="0019097A">
              <w:rPr>
                <w:rFonts w:hint="eastAsia"/>
                <w:sz w:val="24"/>
                <w:szCs w:val="24"/>
              </w:rPr>
              <w:t>会費</w:t>
            </w: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</w:t>
            </w:r>
            <w:r w:rsidRPr="0019097A">
              <w:rPr>
                <w:rFonts w:hint="eastAsia"/>
                <w:sz w:val="24"/>
                <w:szCs w:val="24"/>
              </w:rPr>
              <w:t>円</w:t>
            </w:r>
          </w:p>
        </w:tc>
        <w:tc>
          <w:tcPr>
            <w:tcW w:w="3118" w:type="dxa"/>
            <w:vAlign w:val="center"/>
          </w:tcPr>
          <w:p w:rsidR="0019097A" w:rsidRPr="0019097A" w:rsidRDefault="0019097A" w:rsidP="007F0D9C">
            <w:pPr>
              <w:autoSpaceDE w:val="0"/>
              <w:autoSpaceDN w:val="0"/>
              <w:spacing w:after="240" w:line="46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</w:t>
            </w:r>
            <w:r w:rsidRPr="0019097A">
              <w:rPr>
                <w:rFonts w:hint="eastAsia"/>
                <w:sz w:val="24"/>
                <w:szCs w:val="24"/>
              </w:rPr>
              <w:t>円</w:t>
            </w:r>
          </w:p>
        </w:tc>
      </w:tr>
    </w:tbl>
    <w:p w:rsidR="00EC17A1" w:rsidRDefault="00EC17A1" w:rsidP="007F0D9C">
      <w:pPr>
        <w:spacing w:line="460" w:lineRule="exact"/>
      </w:pPr>
    </w:p>
    <w:sectPr w:rsidR="00EC17A1" w:rsidSect="0019097A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7A1"/>
    <w:rsid w:val="00004FC3"/>
    <w:rsid w:val="00035A11"/>
    <w:rsid w:val="00054980"/>
    <w:rsid w:val="000622A5"/>
    <w:rsid w:val="00063614"/>
    <w:rsid w:val="00074DDE"/>
    <w:rsid w:val="00080EA5"/>
    <w:rsid w:val="00090729"/>
    <w:rsid w:val="00093E32"/>
    <w:rsid w:val="00097648"/>
    <w:rsid w:val="000B5684"/>
    <w:rsid w:val="000B682B"/>
    <w:rsid w:val="000D0F48"/>
    <w:rsid w:val="000F2AEE"/>
    <w:rsid w:val="00103148"/>
    <w:rsid w:val="00103800"/>
    <w:rsid w:val="00107AE0"/>
    <w:rsid w:val="00117327"/>
    <w:rsid w:val="001320FB"/>
    <w:rsid w:val="001323D1"/>
    <w:rsid w:val="00153FCC"/>
    <w:rsid w:val="0018184D"/>
    <w:rsid w:val="00184BC5"/>
    <w:rsid w:val="0019097A"/>
    <w:rsid w:val="001A6201"/>
    <w:rsid w:val="001B6541"/>
    <w:rsid w:val="001C2CBB"/>
    <w:rsid w:val="001D13EC"/>
    <w:rsid w:val="0020336F"/>
    <w:rsid w:val="00210FA1"/>
    <w:rsid w:val="00215B8A"/>
    <w:rsid w:val="002279FE"/>
    <w:rsid w:val="00233FC1"/>
    <w:rsid w:val="00240124"/>
    <w:rsid w:val="002624F4"/>
    <w:rsid w:val="002631BA"/>
    <w:rsid w:val="002674D0"/>
    <w:rsid w:val="00282987"/>
    <w:rsid w:val="002A301A"/>
    <w:rsid w:val="002D6A19"/>
    <w:rsid w:val="002F3030"/>
    <w:rsid w:val="002F3880"/>
    <w:rsid w:val="00306F5F"/>
    <w:rsid w:val="00316F93"/>
    <w:rsid w:val="00326BF8"/>
    <w:rsid w:val="00345C12"/>
    <w:rsid w:val="00357450"/>
    <w:rsid w:val="00385CF3"/>
    <w:rsid w:val="003D1B8B"/>
    <w:rsid w:val="003D53C1"/>
    <w:rsid w:val="003F64A0"/>
    <w:rsid w:val="00404AB1"/>
    <w:rsid w:val="00406463"/>
    <w:rsid w:val="004064BD"/>
    <w:rsid w:val="00423903"/>
    <w:rsid w:val="004325D5"/>
    <w:rsid w:val="00441A5C"/>
    <w:rsid w:val="00451FAA"/>
    <w:rsid w:val="0045415B"/>
    <w:rsid w:val="004756C0"/>
    <w:rsid w:val="004C1BB5"/>
    <w:rsid w:val="004C26D7"/>
    <w:rsid w:val="004D61FA"/>
    <w:rsid w:val="004E3547"/>
    <w:rsid w:val="004E5BE3"/>
    <w:rsid w:val="00513519"/>
    <w:rsid w:val="00527738"/>
    <w:rsid w:val="005423AB"/>
    <w:rsid w:val="00556DF7"/>
    <w:rsid w:val="0056328D"/>
    <w:rsid w:val="00586298"/>
    <w:rsid w:val="005943A2"/>
    <w:rsid w:val="005B18E3"/>
    <w:rsid w:val="005E0980"/>
    <w:rsid w:val="005E7117"/>
    <w:rsid w:val="005F455E"/>
    <w:rsid w:val="006030EE"/>
    <w:rsid w:val="0060724B"/>
    <w:rsid w:val="0061162A"/>
    <w:rsid w:val="00622250"/>
    <w:rsid w:val="00643301"/>
    <w:rsid w:val="00677099"/>
    <w:rsid w:val="006807D3"/>
    <w:rsid w:val="006832EE"/>
    <w:rsid w:val="00692ABF"/>
    <w:rsid w:val="006A0348"/>
    <w:rsid w:val="006A043C"/>
    <w:rsid w:val="006B4C75"/>
    <w:rsid w:val="006C657E"/>
    <w:rsid w:val="006D2842"/>
    <w:rsid w:val="006E09CE"/>
    <w:rsid w:val="006E549B"/>
    <w:rsid w:val="00702CC8"/>
    <w:rsid w:val="007134F6"/>
    <w:rsid w:val="00741EB9"/>
    <w:rsid w:val="00754170"/>
    <w:rsid w:val="0079196A"/>
    <w:rsid w:val="00793E9E"/>
    <w:rsid w:val="007D17F0"/>
    <w:rsid w:val="007D5EF4"/>
    <w:rsid w:val="007D60A7"/>
    <w:rsid w:val="007F0D9C"/>
    <w:rsid w:val="0080281C"/>
    <w:rsid w:val="008064FD"/>
    <w:rsid w:val="0081117F"/>
    <w:rsid w:val="0081181E"/>
    <w:rsid w:val="00812914"/>
    <w:rsid w:val="0082496B"/>
    <w:rsid w:val="00827665"/>
    <w:rsid w:val="00851EA1"/>
    <w:rsid w:val="00855718"/>
    <w:rsid w:val="008708B6"/>
    <w:rsid w:val="00872AA2"/>
    <w:rsid w:val="008756C1"/>
    <w:rsid w:val="00883CF5"/>
    <w:rsid w:val="00886BC2"/>
    <w:rsid w:val="00886D35"/>
    <w:rsid w:val="0089449C"/>
    <w:rsid w:val="008A31F4"/>
    <w:rsid w:val="008A3DC5"/>
    <w:rsid w:val="008B2D92"/>
    <w:rsid w:val="008B756F"/>
    <w:rsid w:val="008C7DD7"/>
    <w:rsid w:val="008E3C56"/>
    <w:rsid w:val="00905748"/>
    <w:rsid w:val="009579F3"/>
    <w:rsid w:val="00971F9A"/>
    <w:rsid w:val="009803AE"/>
    <w:rsid w:val="00983A58"/>
    <w:rsid w:val="009914D2"/>
    <w:rsid w:val="00994F41"/>
    <w:rsid w:val="009B5CC5"/>
    <w:rsid w:val="009B5F84"/>
    <w:rsid w:val="009C068B"/>
    <w:rsid w:val="009C081F"/>
    <w:rsid w:val="009D4A07"/>
    <w:rsid w:val="00A16166"/>
    <w:rsid w:val="00A22B39"/>
    <w:rsid w:val="00A31E52"/>
    <w:rsid w:val="00A7485F"/>
    <w:rsid w:val="00AC4D9B"/>
    <w:rsid w:val="00AE4EAD"/>
    <w:rsid w:val="00AF0B75"/>
    <w:rsid w:val="00AF5448"/>
    <w:rsid w:val="00B017D5"/>
    <w:rsid w:val="00B11E80"/>
    <w:rsid w:val="00B14EC6"/>
    <w:rsid w:val="00B15600"/>
    <w:rsid w:val="00B220DD"/>
    <w:rsid w:val="00B40FAC"/>
    <w:rsid w:val="00B41D18"/>
    <w:rsid w:val="00B728CD"/>
    <w:rsid w:val="00B91E73"/>
    <w:rsid w:val="00B967E4"/>
    <w:rsid w:val="00BA5DD4"/>
    <w:rsid w:val="00BD25F5"/>
    <w:rsid w:val="00C36798"/>
    <w:rsid w:val="00C63174"/>
    <w:rsid w:val="00C97B51"/>
    <w:rsid w:val="00CC7716"/>
    <w:rsid w:val="00CD4983"/>
    <w:rsid w:val="00CE0D6F"/>
    <w:rsid w:val="00CF6DA6"/>
    <w:rsid w:val="00CF73B0"/>
    <w:rsid w:val="00D179BA"/>
    <w:rsid w:val="00D33F0C"/>
    <w:rsid w:val="00D4323A"/>
    <w:rsid w:val="00D521E3"/>
    <w:rsid w:val="00D94F58"/>
    <w:rsid w:val="00DB11BF"/>
    <w:rsid w:val="00DC01AC"/>
    <w:rsid w:val="00DC77BD"/>
    <w:rsid w:val="00DE2132"/>
    <w:rsid w:val="00DF30BE"/>
    <w:rsid w:val="00DF5C00"/>
    <w:rsid w:val="00DF7B5B"/>
    <w:rsid w:val="00E06919"/>
    <w:rsid w:val="00E14C53"/>
    <w:rsid w:val="00E3708E"/>
    <w:rsid w:val="00E55F82"/>
    <w:rsid w:val="00E82C71"/>
    <w:rsid w:val="00E86084"/>
    <w:rsid w:val="00E93C90"/>
    <w:rsid w:val="00E9698F"/>
    <w:rsid w:val="00EA0D3C"/>
    <w:rsid w:val="00EA1682"/>
    <w:rsid w:val="00EA1941"/>
    <w:rsid w:val="00EA1F33"/>
    <w:rsid w:val="00EB305D"/>
    <w:rsid w:val="00EC10EC"/>
    <w:rsid w:val="00EC17A1"/>
    <w:rsid w:val="00ED6D5D"/>
    <w:rsid w:val="00EF190F"/>
    <w:rsid w:val="00F0628A"/>
    <w:rsid w:val="00F25E6E"/>
    <w:rsid w:val="00F27D0C"/>
    <w:rsid w:val="00F345C8"/>
    <w:rsid w:val="00F34D3E"/>
    <w:rsid w:val="00F360E2"/>
    <w:rsid w:val="00F42222"/>
    <w:rsid w:val="00F463C4"/>
    <w:rsid w:val="00F714D2"/>
    <w:rsid w:val="00F75614"/>
    <w:rsid w:val="00F81367"/>
    <w:rsid w:val="00F81A85"/>
    <w:rsid w:val="00FB0863"/>
    <w:rsid w:val="00FC5780"/>
    <w:rsid w:val="00FD1490"/>
    <w:rsid w:val="00FE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4E9B9560-CF79-43E4-AD18-A470DD1B0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17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19097A"/>
    <w:pPr>
      <w:tabs>
        <w:tab w:val="center" w:pos="4252"/>
        <w:tab w:val="right" w:pos="8504"/>
      </w:tabs>
      <w:snapToGrid w:val="0"/>
    </w:pPr>
    <w:rPr>
      <w:rFonts w:ascii="ＭＳ 明朝" w:eastAsia="ＭＳ 明朝" w:hAnsi="Century" w:cs="Times New Roman"/>
      <w:sz w:val="24"/>
      <w:szCs w:val="24"/>
    </w:rPr>
  </w:style>
  <w:style w:type="character" w:customStyle="1" w:styleId="a5">
    <w:name w:val="ヘッダー (文字)"/>
    <w:basedOn w:val="a0"/>
    <w:link w:val="a4"/>
    <w:rsid w:val="0019097A"/>
    <w:rPr>
      <w:rFonts w:ascii="ＭＳ 明朝" w:eastAsia="ＭＳ 明朝" w:hAnsi="Century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B11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DB11B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石川県商工会連合会</dc:creator>
  <cp:lastModifiedBy>石川県商工会連合会</cp:lastModifiedBy>
  <cp:revision>7</cp:revision>
  <cp:lastPrinted>2017-02-02T06:41:00Z</cp:lastPrinted>
  <dcterms:created xsi:type="dcterms:W3CDTF">2016-08-16T06:16:00Z</dcterms:created>
  <dcterms:modified xsi:type="dcterms:W3CDTF">2017-02-02T06:43:00Z</dcterms:modified>
</cp:coreProperties>
</file>